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3" w:rsidRPr="00AE7EFD" w:rsidRDefault="00380792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</w:t>
      </w:r>
      <w:r w:rsidR="00442C33" w:rsidRPr="00AE7EFD">
        <w:rPr>
          <w:rFonts w:ascii="TH SarabunPSK" w:hAnsi="TH SarabunPSK" w:cs="TH SarabunPSK"/>
          <w:b/>
          <w:bCs/>
          <w:sz w:val="32"/>
          <w:szCs w:val="32"/>
          <w:cs/>
        </w:rPr>
        <w:t>ให้เก็บรวบรวม ใช้ หรือเปิดเผยข้อมูลส่วนบุคคล</w:t>
      </w:r>
      <w:r w:rsidRPr="00AE7EF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41007" w:rsidRPr="00AE7EFD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5612B3" w:rsidRPr="00AE7EFD">
        <w:rPr>
          <w:rFonts w:ascii="TH SarabunPSK" w:hAnsi="TH SarabunPSK" w:cs="TH SarabunPSK"/>
          <w:b/>
          <w:bCs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</w:t>
      </w:r>
    </w:p>
    <w:p w:rsidR="00C554EE" w:rsidRPr="00AE7EFD" w:rsidRDefault="00C554EE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</w:p>
    <w:p w:rsidR="00CA6512" w:rsidRPr="00AE7EFD" w:rsidRDefault="005E1621" w:rsidP="00CA6512">
      <w:pPr>
        <w:ind w:firstLine="720"/>
        <w:rPr>
          <w:rFonts w:ascii="TH SarabunPSK" w:hAnsi="TH SarabunPSK" w:cs="TH SarabunPSK"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ด้วยพระราชบัญญัติคุ้มครองข้อมูลส่วนบุคคล พ.ศ.2562 เป็นกฎหมายที่มีเจตนารมณ์เพื่อคุ้มครองสิทธิความเป็นส่วนตัวของข้อมูลส่วนบุคคลโดยกำหนดให้การเก็บรวบรวม ใช้ 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โดยชัดแจ้ง</w:t>
      </w:r>
      <w:r w:rsidR="00CA6512" w:rsidRPr="00AE7EFD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BA58B5" w:rsidRPr="00AE7EFD">
        <w:rPr>
          <w:rFonts w:ascii="TH SarabunPSK" w:hAnsi="TH SarabunPSK" w:cs="TH SarabunPSK"/>
          <w:sz w:val="32"/>
          <w:szCs w:val="32"/>
          <w:cs/>
        </w:rPr>
        <w:t>เป็นการดำเนินการที่กฎหมายอนุญาต</w:t>
      </w:r>
      <w:r w:rsidR="00CA6512" w:rsidRPr="00AE7EFD">
        <w:rPr>
          <w:rFonts w:ascii="TH SarabunPSK" w:hAnsi="TH SarabunPSK" w:cs="TH SarabunPSK"/>
          <w:sz w:val="32"/>
          <w:szCs w:val="32"/>
          <w:cs/>
        </w:rPr>
        <w:t>ให้ใช้ข้อมูลส่วนบุคคล</w:t>
      </w:r>
      <w:r w:rsidR="00F310AC" w:rsidRPr="00AE7EFD">
        <w:rPr>
          <w:rFonts w:ascii="TH SarabunPSK" w:hAnsi="TH SarabunPSK" w:cs="TH SarabunPSK" w:hint="cs"/>
          <w:sz w:val="32"/>
          <w:szCs w:val="32"/>
          <w:cs/>
        </w:rPr>
        <w:t>เพื่อประมวลผล</w:t>
      </w:r>
      <w:r w:rsidR="00CA6512" w:rsidRPr="00AE7EFD">
        <w:rPr>
          <w:rFonts w:ascii="TH SarabunPSK" w:hAnsi="TH SarabunPSK" w:cs="TH SarabunPSK"/>
          <w:sz w:val="32"/>
          <w:szCs w:val="32"/>
          <w:cs/>
        </w:rPr>
        <w:t xml:space="preserve">โดยไม่ต้องได้รับความยินยอมจากเจ้าของข้อมูล </w:t>
      </w:r>
    </w:p>
    <w:p w:rsidR="00270354" w:rsidRPr="00AE7EFD" w:rsidRDefault="00C952F5" w:rsidP="005612B3">
      <w:pPr>
        <w:ind w:firstLine="720"/>
        <w:rPr>
          <w:rFonts w:ascii="TH SarabunPSK" w:hAnsi="TH SarabunPSK" w:cs="TH SarabunPSK"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="005E1621" w:rsidRPr="00AE7EFD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มหาวิทยาลัยศรีปทุม หรือ </w:t>
      </w:r>
      <w:r w:rsidR="005E1621" w:rsidRPr="00AE7EFD">
        <w:rPr>
          <w:rFonts w:ascii="TH SarabunPSK" w:hAnsi="TH SarabunPSK" w:cs="TH SarabunPSK"/>
          <w:sz w:val="32"/>
          <w:szCs w:val="32"/>
        </w:rPr>
        <w:t>“</w:t>
      </w:r>
      <w:r w:rsidR="005E1621" w:rsidRPr="00AE7EF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E1621" w:rsidRPr="00AE7EFD">
        <w:rPr>
          <w:rFonts w:ascii="TH SarabunPSK" w:hAnsi="TH SarabunPSK" w:cs="TH SarabunPSK"/>
          <w:sz w:val="32"/>
          <w:szCs w:val="32"/>
        </w:rPr>
        <w:t>”</w:t>
      </w:r>
      <w:r w:rsidR="005E1621" w:rsidRPr="00AE7EFD">
        <w:rPr>
          <w:rFonts w:ascii="TH SarabunPSK" w:hAnsi="TH SarabunPSK" w:cs="TH SarabunPSK"/>
          <w:sz w:val="32"/>
          <w:szCs w:val="32"/>
          <w:cs/>
        </w:rPr>
        <w:t xml:space="preserve"> ถือเป็นผู้ควบคุมข้อมูลที่มีหน้าที่ตามกฎหมายในการคุ้มครองข้อมูลส่วนบุคคล</w:t>
      </w:r>
      <w:r w:rsidR="00CA6512" w:rsidRPr="00AE7EFD">
        <w:rPr>
          <w:rFonts w:ascii="TH SarabunPSK" w:hAnsi="TH SarabunPSK" w:cs="TH SarabunPSK"/>
          <w:sz w:val="32"/>
          <w:szCs w:val="32"/>
          <w:cs/>
        </w:rPr>
        <w:t>ที่อยู่ในการครอบครองหรือควบคุมของมหาวิทยาลัย</w:t>
      </w:r>
      <w:r w:rsidRPr="00AE7EFD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มีความประสงค์ขอความยินยอมในการเก็บรวบรวม ใช้ หรือเปิดเผยข้อมูลส่วนบุคคล</w:t>
      </w:r>
      <w:r w:rsidR="00B4155B" w:rsidRPr="00AE7EFD">
        <w:rPr>
          <w:rFonts w:ascii="TH SarabunPSK" w:hAnsi="TH SarabunPSK" w:cs="TH SarabunPSK"/>
          <w:sz w:val="32"/>
          <w:szCs w:val="32"/>
          <w:cs/>
        </w:rPr>
        <w:t>ที่เป็นทั้งข้อมูลทั่วไปและข้อมูลอ่อนไหว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สำหรับ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ของมหาวิทยาลัยเพื่อดำเนินการเกี่ยวกับการเข้าทำสัญญาจ้างแรงงาน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 xml:space="preserve"> หรือบริหาร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งานด้านทรัพยากรบุคคล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และเตรียมความพร้อมสำหรับการปฏิบัติงาน หรือ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ใช้ในการติดต่อประสานงานกับคู่สมรส หรือบิดามารดาของ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 xml:space="preserve"> กรณีสิทธิและประโยชน์ของ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ด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ำ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เนินการให้สิทธิและสวัสดิการเกี่ยวกับการรักษาพยาบาลและการคุ้มครองทางสังคม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 xml:space="preserve"> หรือดำเนินการเกี่ยวกับการจ่ายเงินเดือน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และเงินอื่นใดตามที่มีระบุในสัญญาจ้าง หรือใช้รักษาสิทธิประโยชน์ และค่าตอบแทนอื่นใดของ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ที่พึงได้รับตามระเบียบ ซึ่งกำหนดโดยมหาวิทยาลัย หรือ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การบริหารงานด้านทรัพยากรบุคคล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การพัฒนาศักยภาพ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941007" w:rsidRPr="00AE7EFD">
        <w:rPr>
          <w:rFonts w:ascii="TH SarabunPSK" w:hAnsi="TH SarabunPSK" w:cs="TH SarabunPSK"/>
          <w:sz w:val="32"/>
          <w:szCs w:val="32"/>
          <w:cs/>
        </w:rPr>
        <w:t>และ</w:t>
      </w:r>
      <w:r w:rsidR="00941007" w:rsidRPr="00AE7EFD">
        <w:rPr>
          <w:rFonts w:ascii="TH SarabunPSK" w:hAnsi="TH SarabunPSK" w:cs="TH SarabunPSK" w:hint="cs"/>
          <w:sz w:val="32"/>
          <w:szCs w:val="32"/>
          <w:cs/>
        </w:rPr>
        <w:t>มหาวิทยาลัย หรือเพื่อการบริหารจัดการความเสี่ยง เรื่องร้องเรียน ข้อพิพาทและคดีความ หรือการบริหารงานด้านทรัพยากรบุคคล เมื่อสิ้นสุดสภาพการเป็น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4962BF" w:rsidRPr="00AE7EFD">
        <w:rPr>
          <w:rFonts w:ascii="TH SarabunPSK" w:hAnsi="TH SarabunPSK" w:cs="TH SarabunPSK"/>
          <w:sz w:val="32"/>
          <w:szCs w:val="32"/>
          <w:cs/>
        </w:rPr>
        <w:t>ตามวัตถุประสงค์ที่ระบุไว้ใน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</w:p>
    <w:p w:rsidR="00B4155B" w:rsidRPr="00AE7EFD" w:rsidRDefault="00941007" w:rsidP="00270354">
      <w:pPr>
        <w:ind w:firstLine="720"/>
        <w:rPr>
          <w:rFonts w:ascii="TH SarabunPSK" w:hAnsi="TH SarabunPSK" w:cs="TH SarabunPSK"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สำหรับ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Pr="00AE7EF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B4155B" w:rsidRPr="00AE7EF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5489" w:rsidRPr="00AE7EFD">
        <w:rPr>
          <w:rFonts w:ascii="TH SarabunPSK" w:hAnsi="TH SarabunPSK" w:cs="TH SarabunPSK"/>
          <w:sz w:val="32"/>
          <w:szCs w:val="32"/>
        </w:rPr>
        <w:t>“</w:t>
      </w:r>
      <w:r w:rsidR="001D5489" w:rsidRPr="00AE7EF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489" w:rsidRPr="00AE7EFD">
        <w:rPr>
          <w:rFonts w:ascii="TH SarabunPSK" w:hAnsi="TH SarabunPSK" w:cs="TH SarabunPSK"/>
          <w:sz w:val="32"/>
          <w:szCs w:val="32"/>
        </w:rPr>
        <w:t>”</w:t>
      </w:r>
      <w:r w:rsidR="001D5489" w:rsidRPr="00AE7EFD">
        <w:rPr>
          <w:rFonts w:ascii="TH SarabunPSK" w:hAnsi="TH SarabunPSK" w:cs="TH SarabunPSK"/>
          <w:sz w:val="32"/>
          <w:szCs w:val="32"/>
          <w:cs/>
        </w:rPr>
        <w:t xml:space="preserve"> ขอให้ความยินยอมกับมหาวิทยาลัยในการเก็บรวบรวม ใช้ หรือเปิดเผยข้อมูลส่วนบุคคล ดังนี้</w:t>
      </w:r>
    </w:p>
    <w:p w:rsidR="001D5489" w:rsidRPr="00AE7EFD" w:rsidRDefault="001D5489" w:rsidP="00B50D4D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AE7EFD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ข้าพเจ้ายินยอมให้มหาวิทยาลัยเก็บรวบรวม ใช้ หรือเปิดเผยข้อมูลส่วนบุคคลของข้าพเจ้าที่เป็นทั้งข้อมูลทั่วไปและข้อมูลอ่อนไหว เพื่อให้มหาวิทยาลัยนำไปใช้ตามวัตถุประสงค์ที่ระบุไว้ใน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2"/>
      </w:r>
    </w:p>
    <w:p w:rsidR="00645F50" w:rsidRPr="00AE7EFD" w:rsidRDefault="001D5489" w:rsidP="00C554E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645F50" w:rsidRPr="00AE7EFD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AE7EFD">
        <w:rPr>
          <w:rFonts w:ascii="TH SarabunPSK" w:hAnsi="TH SarabunPSK" w:cs="TH SarabunPSK"/>
          <w:sz w:val="32"/>
          <w:szCs w:val="32"/>
          <w:cs/>
        </w:rPr>
        <w:t>ข้อมูลส่วนบุคคลของข้าพเจ้า</w:t>
      </w:r>
      <w:r w:rsidR="00645F50" w:rsidRPr="00AE7EFD">
        <w:rPr>
          <w:rFonts w:ascii="TH SarabunPSK" w:hAnsi="TH SarabunPSK" w:cs="TH SarabunPSK"/>
          <w:sz w:val="32"/>
          <w:szCs w:val="32"/>
          <w:cs/>
        </w:rPr>
        <w:t xml:space="preserve">จากแหล่งที่มาตามที่ระบุไว้ใน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1D5489" w:rsidRPr="00AE7EFD" w:rsidRDefault="00645F50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ข้าพเจ้ายินยอมให้มหาวิทยาลัยเก็บรักษาข้อมูลส่วนบุคคลของข้าพเจ้า เท่าที่ระบุไว้ใน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AE7EFD">
        <w:rPr>
          <w:rFonts w:ascii="TH SarabunPSK" w:hAnsi="TH SarabunPSK" w:cs="TH SarabunPSK"/>
          <w:sz w:val="32"/>
          <w:szCs w:val="32"/>
          <w:cs/>
        </w:rPr>
        <w:t xml:space="preserve"> เว้นแต่กรณีจำเป็นต้องเก็บรักษาข้อมูลต่อไปตามที่กฎหมายกำหนด</w:t>
      </w:r>
    </w:p>
    <w:p w:rsidR="00645F50" w:rsidRPr="00AE7EFD" w:rsidRDefault="00645F50" w:rsidP="00B50D4D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lastRenderedPageBreak/>
        <w:t>ข้าพเจ้ายินยอมให้มหาวิทยาลัยและผู้ปฏิบัติงานอื่นของมหาวิทยาลัยนำข้อมูลส่วนบุคคลของข้าพเจ้าที่ได้เก็บรวบรว</w:t>
      </w:r>
      <w:r w:rsidR="003F140C" w:rsidRPr="00AE7EFD">
        <w:rPr>
          <w:rFonts w:ascii="TH SarabunPSK" w:hAnsi="TH SarabunPSK" w:cs="TH SarabunPSK"/>
          <w:sz w:val="32"/>
          <w:szCs w:val="32"/>
          <w:cs/>
        </w:rPr>
        <w:t>ม ใช้ เพื่อนำไป</w:t>
      </w:r>
      <w:r w:rsidRPr="00AE7EFD">
        <w:rPr>
          <w:rFonts w:ascii="TH SarabunPSK" w:hAnsi="TH SarabunPSK" w:cs="TH SarabunPSK"/>
          <w:sz w:val="32"/>
          <w:szCs w:val="32"/>
          <w:cs/>
        </w:rPr>
        <w:t>ดำเนินการจัดการศึกษาหรือกิจการอื่นใดที่เกี่ยวข้องกับการดำเนินงานของมหาวิทยาลัย</w:t>
      </w:r>
      <w:r w:rsidR="00B50D4D" w:rsidRPr="00AE7EFD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3F140C" w:rsidRPr="00AE7EFD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ปิดเผยข้อมูลส่วนบุคคลของข้าพเจ้าให้แก่หน่วยงานของรัฐและหน่วยงานภายนอก ตามที่ระบุไว้ใน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AE7E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140C" w:rsidRPr="00AE7EFD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ในกรณี</w:t>
      </w:r>
      <w:r w:rsidR="00337254" w:rsidRPr="00AE7EFD">
        <w:rPr>
          <w:rFonts w:ascii="TH SarabunPSK" w:hAnsi="TH SarabunPSK" w:cs="TH SarabunPSK"/>
          <w:sz w:val="32"/>
          <w:szCs w:val="32"/>
          <w:cs/>
        </w:rPr>
        <w:t>ที่มหาวิทยาลัยมีความจำเป็นต้องส่งหรือโอนข้อมูลส่วนบุคคลไปยังต่างประเทศ (ถ้ามี) มหาวิทยาลัยจะขอความยินยอมจากข้าพเจ้าอีกครั้ง</w:t>
      </w:r>
      <w:r w:rsidR="00C554EE" w:rsidRPr="00AE7EFD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:rsidR="00337254" w:rsidRPr="00AE7EFD" w:rsidRDefault="00337254" w:rsidP="00CC5E5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2C33" w:rsidRPr="00AE7EFD">
        <w:rPr>
          <w:rFonts w:ascii="TH SarabunPSK" w:hAnsi="TH SarabunPSK" w:cs="TH SarabunPSK" w:hint="cs"/>
          <w:sz w:val="32"/>
          <w:szCs w:val="32"/>
          <w:cs/>
        </w:rPr>
        <w:t>ทราบว่าข้าพเจ้ามีสิทธิ</w:t>
      </w:r>
      <w:r w:rsidR="00442C33" w:rsidRPr="00AE7EFD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AE7EFD">
        <w:rPr>
          <w:rFonts w:ascii="TH SarabunPSK" w:hAnsi="TH SarabunPSK" w:cs="TH SarabunPSK"/>
          <w:sz w:val="32"/>
          <w:szCs w:val="32"/>
        </w:rPr>
        <w:t>Privacy Notice)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/>
          <w:sz w:val="32"/>
          <w:szCs w:val="32"/>
          <w:cs/>
        </w:rPr>
        <w:t>สำหรับผู้ปฏิบัติงานของมหาวิทยาลัย</w:t>
      </w:r>
      <w:r w:rsidR="00F310AC" w:rsidRPr="00AE7EFD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8"/>
      </w:r>
      <w:r w:rsidR="00442C33" w:rsidRPr="00AE7E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2B3" w:rsidRPr="00AE7EFD">
        <w:rPr>
          <w:rFonts w:ascii="TH SarabunPSK" w:hAnsi="TH SarabunPSK" w:cs="TH SarabunPSK" w:hint="cs"/>
          <w:sz w:val="32"/>
          <w:szCs w:val="32"/>
          <w:cs/>
        </w:rPr>
        <w:t>และมีสิทธิ</w:t>
      </w:r>
      <w:r w:rsidR="00442C33" w:rsidRPr="00AE7EFD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AE7EFD">
        <w:rPr>
          <w:rFonts w:ascii="TH SarabunPSK" w:hAnsi="TH SarabunPSK" w:cs="TH SarabunPSK"/>
          <w:sz w:val="32"/>
          <w:szCs w:val="32"/>
          <w:cs/>
        </w:rPr>
        <w:t>เพิกถอนความยินยอมทั้งหมดหรือบางส่วนเมื่อใดก็ได้โดยแจ้งให้มหาวิทยาลัยทราบและมหาวิทยาลัยอาจขอทราบเหตุผลแห่งการนั้นได้ แต่การเพิกถอนความยินยอมนี้จะไม่ส่งผลกระทบต่อความยินยอมที่ข้าพเจ้าได้ให้ไปก่อนหน้านี้ ในกรณีที่การเพิกถอนความยินยอมกระทบต่อสิทธิหรือหน้าที่ใดๆ ของข้าพเจ้า หรือทำให้ข้าพเจ้าไม่ได้รับสิทธิประโยชน์หรือการบริการจากมหาวิทยาลัยอีกต่อไป ข้าพเจ้ายอมรับผลกระทบที่เกิดขึ้นจากการนั้นได้</w:t>
      </w:r>
    </w:p>
    <w:p w:rsidR="005D6934" w:rsidRPr="00AE7EFD" w:rsidRDefault="00C554EE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AE7EFD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</w:t>
      </w:r>
      <w:r w:rsidR="00AE7EFD">
        <w:rPr>
          <w:rFonts w:ascii="TH SarabunPSK" w:hAnsi="TH SarabunPSK" w:cs="TH SarabunPSK" w:hint="cs"/>
          <w:sz w:val="32"/>
          <w:szCs w:val="32"/>
          <w:cs/>
        </w:rPr>
        <w:t>ใน</w:t>
      </w:r>
      <w:r w:rsidR="00AE7EFD" w:rsidRPr="00AE7EFD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หนังสือแจ้งการประมวลผลข้อมูลส่วนบุคคล (</w:t>
      </w:r>
      <w:r w:rsidR="00AE7EFD" w:rsidRPr="00AE7EFD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</w:rPr>
        <w:t xml:space="preserve">Privacy Notice) </w:t>
      </w:r>
      <w:r w:rsidR="00AE7EFD" w:rsidRPr="00AE7EFD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สำหรับผู้ปฏิบัติงานของมหาวิทยาลัย</w:t>
      </w:r>
      <w:r w:rsidRPr="00AE7EFD">
        <w:rPr>
          <w:rFonts w:ascii="TH SarabunPSK" w:hAnsi="TH SarabunPSK" w:cs="TH SarabunPSK"/>
          <w:sz w:val="32"/>
          <w:szCs w:val="32"/>
          <w:cs/>
        </w:rPr>
        <w:t>โดยต</w:t>
      </w:r>
      <w:bookmarkStart w:id="0" w:name="_GoBack"/>
      <w:bookmarkEnd w:id="0"/>
      <w:r w:rsidRPr="00AE7EFD">
        <w:rPr>
          <w:rFonts w:ascii="TH SarabunPSK" w:hAnsi="TH SarabunPSK" w:cs="TH SarabunPSK"/>
          <w:sz w:val="32"/>
          <w:szCs w:val="32"/>
          <w:cs/>
        </w:rPr>
        <w:t>ลอดแล้วและข้าพเจ้าขอรับรองว่าข้อมูลที่ได้ให้ไว้กับมหาวิทยาลัยถูกต้องตามความเป็นจริงทุกประการ หากข้อมูลดังกล่าวไม่ถูกต้องตามความเป็นจริงท่านตกลงยินยอมให้มหาวิทยาลัยดำเนินการตามกฎหมายหรือชดใช้ความเสียหายที่เกิดขึ้น แล้วแต่กรณี</w:t>
      </w:r>
    </w:p>
    <w:sectPr w:rsidR="005D6934" w:rsidRPr="00AE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8" w:rsidRDefault="00910B68" w:rsidP="00F310AC">
      <w:pPr>
        <w:spacing w:after="0" w:line="240" w:lineRule="auto"/>
      </w:pPr>
      <w:r>
        <w:separator/>
      </w:r>
    </w:p>
  </w:endnote>
  <w:endnote w:type="continuationSeparator" w:id="0">
    <w:p w:rsidR="00910B68" w:rsidRDefault="00910B68" w:rsidP="00F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8" w:rsidRDefault="00910B68" w:rsidP="00F310AC">
      <w:pPr>
        <w:spacing w:after="0" w:line="240" w:lineRule="auto"/>
      </w:pPr>
      <w:r>
        <w:separator/>
      </w:r>
    </w:p>
  </w:footnote>
  <w:footnote w:type="continuationSeparator" w:id="0">
    <w:p w:rsidR="00910B68" w:rsidRDefault="00910B68" w:rsidP="00F310AC">
      <w:pPr>
        <w:spacing w:after="0" w:line="240" w:lineRule="auto"/>
      </w:pPr>
      <w:r>
        <w:continuationSeparator/>
      </w:r>
    </w:p>
  </w:footnote>
  <w:footnote w:id="1">
    <w:p w:rsidR="00F310AC" w:rsidRPr="006E770B" w:rsidRDefault="00F310AC" w:rsidP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สำหรับผู้ปฏิบัติงานของมหาวิทยาลัย</w:t>
      </w:r>
      <w:r w:rsidR="00EC0635" w:rsidRPr="006E770B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 (ตารางวัตถุประสงค์)</w:t>
      </w:r>
    </w:p>
  </w:footnote>
  <w:footnote w:id="2">
    <w:p w:rsidR="00F310AC" w:rsidRPr="006E770B" w:rsidRDefault="00F310AC" w:rsidP="00EC063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สำหรับผู้ปฏิบัติงานของมหาวิทยาลัย</w:t>
      </w:r>
      <w:r w:rsidR="00EC0635" w:rsidRPr="006E770B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6E770B" w:rsidRPr="006E770B">
        <w:rPr>
          <w:rFonts w:ascii="TH SarabunPSK" w:hAnsi="TH SarabunPSK" w:cs="TH SarabunPSK"/>
          <w:sz w:val="16"/>
          <w:szCs w:val="16"/>
        </w:rPr>
        <w:t>3</w:t>
      </w:r>
      <w:r w:rsidR="00BA58B5" w:rsidRPr="006E770B">
        <w:rPr>
          <w:rFonts w:ascii="TH SarabunPSK" w:hAnsi="TH SarabunPSK" w:cs="TH SarabunPSK"/>
          <w:sz w:val="16"/>
          <w:szCs w:val="16"/>
          <w:cs/>
        </w:rPr>
        <w:t>.</w:t>
      </w:r>
      <w:r w:rsidR="009C0903" w:rsidRPr="006E770B">
        <w:rPr>
          <w:rFonts w:ascii="TH SarabunPSK" w:hAnsi="TH SarabunPSK" w:cs="TH SarabunPSK"/>
          <w:sz w:val="16"/>
          <w:szCs w:val="16"/>
          <w:cs/>
        </w:rPr>
        <w:t>ข้อมูลส่วนบุคคลที่มหาวิทยาลัยจะทำการประมวลผล</w:t>
      </w:r>
    </w:p>
  </w:footnote>
  <w:footnote w:id="3">
    <w:p w:rsidR="00F310AC" w:rsidRPr="006E770B" w:rsidRDefault="00F310AC" w:rsidP="00BA58B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 xml:space="preserve">สำหรับผู้ปฏิบัติงานของมหาวิทยาลัย </w:t>
      </w:r>
      <w:r w:rsidR="006E770B" w:rsidRPr="006E770B">
        <w:rPr>
          <w:rFonts w:ascii="TH SarabunPSK" w:hAnsi="TH SarabunPSK" w:cs="TH SarabunPSK"/>
          <w:sz w:val="16"/>
          <w:szCs w:val="16"/>
        </w:rPr>
        <w:t>4</w:t>
      </w:r>
      <w:r w:rsidR="00BA58B5" w:rsidRPr="006E770B">
        <w:rPr>
          <w:rFonts w:ascii="TH SarabunPSK" w:hAnsi="TH SarabunPSK" w:cs="TH SarabunPSK"/>
          <w:sz w:val="16"/>
          <w:szCs w:val="16"/>
          <w:cs/>
        </w:rPr>
        <w:t>.แหล่งที่มาของข้อมูลส่วนบุคคล</w:t>
      </w:r>
    </w:p>
  </w:footnote>
  <w:footnote w:id="4">
    <w:p w:rsidR="00F310AC" w:rsidRPr="006E770B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 xml:space="preserve">สำหรับผู้ปฏิบัติงานของมหาวิทยาลัย </w:t>
      </w:r>
      <w:r w:rsidR="006E770B" w:rsidRPr="006E770B">
        <w:rPr>
          <w:rFonts w:ascii="TH SarabunPSK" w:hAnsi="TH SarabunPSK" w:cs="TH SarabunPSK"/>
          <w:sz w:val="16"/>
          <w:szCs w:val="16"/>
        </w:rPr>
        <w:t>8</w:t>
      </w:r>
      <w:r w:rsidR="00BA58B5" w:rsidRPr="006E770B">
        <w:rPr>
          <w:rFonts w:ascii="TH SarabunPSK" w:hAnsi="TH SarabunPSK" w:cs="TH SarabunPSK"/>
          <w:sz w:val="16"/>
          <w:szCs w:val="16"/>
          <w:cs/>
        </w:rPr>
        <w:t>. ระยะเวลาในการเก็บรวบรวม ใช้ หรือเปิดเผยข้อมูลส่วนบุคคล</w:t>
      </w:r>
    </w:p>
  </w:footnote>
  <w:footnote w:id="5">
    <w:p w:rsidR="00F310AC" w:rsidRPr="006E770B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 xml:space="preserve">สำหรับผู้ปฏิบัติงานของมหาวิทยาลัย 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</w:t>
      </w:r>
    </w:p>
  </w:footnote>
  <w:footnote w:id="6">
    <w:p w:rsidR="00F310AC" w:rsidRPr="006E770B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 xml:space="preserve">สำหรับผู้ปฏิบัติงานของมหาวิทยาลัย </w:t>
      </w:r>
      <w:r w:rsidR="006E770B" w:rsidRPr="006E770B">
        <w:rPr>
          <w:rFonts w:ascii="TH SarabunPSK" w:hAnsi="TH SarabunPSK" w:cs="TH SarabunPSK"/>
          <w:sz w:val="16"/>
          <w:szCs w:val="16"/>
        </w:rPr>
        <w:t>5</w:t>
      </w:r>
      <w:r w:rsidR="00BA58B5" w:rsidRPr="006E770B">
        <w:rPr>
          <w:rFonts w:ascii="TH SarabunPSK" w:hAnsi="TH SarabunPSK" w:cs="TH SarabunPSK"/>
          <w:sz w:val="16"/>
          <w:szCs w:val="16"/>
          <w:cs/>
        </w:rPr>
        <w:t>. การเปิดเผยและโอนข้อมูลส่วนบุคคล</w:t>
      </w:r>
      <w:r w:rsidR="006E770B" w:rsidRPr="006E770B">
        <w:rPr>
          <w:rFonts w:ascii="TH SarabunPSK" w:hAnsi="TH SarabunPSK" w:cs="TH SarabunPSK"/>
          <w:sz w:val="16"/>
          <w:szCs w:val="16"/>
          <w:cs/>
        </w:rPr>
        <w:t xml:space="preserve"> (</w:t>
      </w:r>
      <w:r w:rsidR="006E770B" w:rsidRPr="006E770B">
        <w:rPr>
          <w:rFonts w:ascii="TH SarabunPSK" w:hAnsi="TH SarabunPSK" w:cs="TH SarabunPSK"/>
          <w:sz w:val="16"/>
          <w:szCs w:val="16"/>
        </w:rPr>
        <w:t>5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.1) การเปิดเผย ส่ง หรือโอนข้อมูลส่วนบุคคล</w:t>
      </w:r>
    </w:p>
  </w:footnote>
  <w:footnote w:id="7">
    <w:p w:rsidR="00F310AC" w:rsidRPr="006E770B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สำหรับผู้ปฏิบัติงานของมหาวิทยาลัย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6E770B" w:rsidRPr="006E770B">
        <w:rPr>
          <w:rFonts w:ascii="TH SarabunPSK" w:hAnsi="TH SarabunPSK" w:cs="TH SarabunPSK"/>
          <w:sz w:val="16"/>
          <w:szCs w:val="16"/>
        </w:rPr>
        <w:t>5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. การเ</w:t>
      </w:r>
      <w:r w:rsidR="006E770B" w:rsidRPr="006E770B">
        <w:rPr>
          <w:rFonts w:ascii="TH SarabunPSK" w:hAnsi="TH SarabunPSK" w:cs="TH SarabunPSK"/>
          <w:sz w:val="16"/>
          <w:szCs w:val="16"/>
          <w:cs/>
        </w:rPr>
        <w:t>ปิดเผยและโอนข้อมูลส่วนบุคคล (</w:t>
      </w:r>
      <w:r w:rsidR="006E770B" w:rsidRPr="006E770B">
        <w:rPr>
          <w:rFonts w:ascii="TH SarabunPSK" w:hAnsi="TH SarabunPSK" w:cs="TH SarabunPSK"/>
          <w:sz w:val="16"/>
          <w:szCs w:val="16"/>
        </w:rPr>
        <w:t>5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.2) การเปิดเผย ส่ง หรือโอนข้อมูลส่วนบุคคลไปยังต่างประเทศ</w:t>
      </w:r>
    </w:p>
  </w:footnote>
  <w:footnote w:id="8">
    <w:p w:rsidR="00F310AC" w:rsidRDefault="00F310AC">
      <w:pPr>
        <w:pStyle w:val="FootnoteText"/>
        <w:rPr>
          <w:cs/>
        </w:rPr>
      </w:pPr>
      <w:r w:rsidRPr="006E770B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6E770B">
        <w:rPr>
          <w:rFonts w:ascii="TH SarabunPSK" w:hAnsi="TH SarabunPSK" w:cs="TH SarabunPSK"/>
          <w:sz w:val="16"/>
          <w:szCs w:val="16"/>
        </w:rPr>
        <w:t xml:space="preserve">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537D31" w:rsidRPr="006E770B">
        <w:rPr>
          <w:rFonts w:ascii="TH SarabunPSK" w:hAnsi="TH SarabunPSK" w:cs="TH SarabunPSK"/>
          <w:sz w:val="16"/>
          <w:szCs w:val="16"/>
        </w:rPr>
        <w:t xml:space="preserve">Privacy Notice) </w:t>
      </w:r>
      <w:r w:rsidR="00537D31" w:rsidRPr="006E770B">
        <w:rPr>
          <w:rFonts w:ascii="TH SarabunPSK" w:hAnsi="TH SarabunPSK" w:cs="TH SarabunPSK"/>
          <w:sz w:val="16"/>
          <w:szCs w:val="16"/>
          <w:cs/>
        </w:rPr>
        <w:t xml:space="preserve">สำหรับผู้ปฏิบัติงานของมหาวิทยาลัย </w:t>
      </w:r>
      <w:r w:rsidR="006E770B" w:rsidRPr="006E770B">
        <w:rPr>
          <w:rFonts w:ascii="TH SarabunPSK" w:hAnsi="TH SarabunPSK" w:cs="TH SarabunPSK"/>
          <w:sz w:val="16"/>
          <w:szCs w:val="16"/>
        </w:rPr>
        <w:t>6</w:t>
      </w:r>
      <w:r w:rsidR="00F74ED9" w:rsidRPr="006E770B">
        <w:rPr>
          <w:rFonts w:ascii="TH SarabunPSK" w:hAnsi="TH SarabunPSK" w:cs="TH SarabunPSK"/>
          <w:sz w:val="16"/>
          <w:szCs w:val="16"/>
          <w:cs/>
        </w:rPr>
        <w:t>. สิทธิในฐานะเจ้าของข้อมูล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0E6"/>
    <w:multiLevelType w:val="hybridMultilevel"/>
    <w:tmpl w:val="49C8F8F6"/>
    <w:lvl w:ilvl="0" w:tplc="7C58D5F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  <w:sz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9"/>
    <w:rsid w:val="000C2561"/>
    <w:rsid w:val="001D198D"/>
    <w:rsid w:val="001D5489"/>
    <w:rsid w:val="00270354"/>
    <w:rsid w:val="002B618B"/>
    <w:rsid w:val="00337254"/>
    <w:rsid w:val="00380792"/>
    <w:rsid w:val="003F140C"/>
    <w:rsid w:val="00414799"/>
    <w:rsid w:val="00442C33"/>
    <w:rsid w:val="004962BF"/>
    <w:rsid w:val="004E6176"/>
    <w:rsid w:val="00537D31"/>
    <w:rsid w:val="005612B3"/>
    <w:rsid w:val="005E1621"/>
    <w:rsid w:val="00645F50"/>
    <w:rsid w:val="00696E57"/>
    <w:rsid w:val="006E770B"/>
    <w:rsid w:val="00780C26"/>
    <w:rsid w:val="00795705"/>
    <w:rsid w:val="008D0B9C"/>
    <w:rsid w:val="008F0E91"/>
    <w:rsid w:val="00910B68"/>
    <w:rsid w:val="009402CF"/>
    <w:rsid w:val="00941007"/>
    <w:rsid w:val="009C0903"/>
    <w:rsid w:val="00A72531"/>
    <w:rsid w:val="00AE7EFD"/>
    <w:rsid w:val="00B4155B"/>
    <w:rsid w:val="00B50D4D"/>
    <w:rsid w:val="00B54F51"/>
    <w:rsid w:val="00BA5180"/>
    <w:rsid w:val="00BA58B5"/>
    <w:rsid w:val="00C51687"/>
    <w:rsid w:val="00C554EE"/>
    <w:rsid w:val="00C952F5"/>
    <w:rsid w:val="00CA6512"/>
    <w:rsid w:val="00CA69B5"/>
    <w:rsid w:val="00CC5E5A"/>
    <w:rsid w:val="00E32E16"/>
    <w:rsid w:val="00EC0635"/>
    <w:rsid w:val="00F310AC"/>
    <w:rsid w:val="00F64AE2"/>
    <w:rsid w:val="00F74ED9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BAE3-F8E0-49E5-B535-1340F1A8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Jammanee</dc:creator>
  <cp:keywords/>
  <dc:description/>
  <cp:lastModifiedBy>Nattapan Teankaew</cp:lastModifiedBy>
  <cp:revision>4</cp:revision>
  <cp:lastPrinted>2021-03-17T06:57:00Z</cp:lastPrinted>
  <dcterms:created xsi:type="dcterms:W3CDTF">2021-04-05T01:50:00Z</dcterms:created>
  <dcterms:modified xsi:type="dcterms:W3CDTF">2021-04-05T05:08:00Z</dcterms:modified>
</cp:coreProperties>
</file>